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1FC40E8B" w14:textId="4401FD80" w:rsidR="000A0C5B" w:rsidRPr="006157CE" w:rsidRDefault="006157CE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6157CE">
        <w:rPr>
          <w:rFonts w:ascii="Times New Roman" w:hAnsi="Times New Roman" w:cs="Times New Roman"/>
          <w:sz w:val="28"/>
        </w:rPr>
        <w:t>АДМИНИСТРАЦИЯ</w:t>
      </w:r>
    </w:p>
    <w:p w14:paraId="1B66ECB2" w14:textId="304988A0" w:rsidR="006157CE" w:rsidRPr="006157CE" w:rsidRDefault="006157CE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6157CE">
        <w:rPr>
          <w:rFonts w:ascii="Times New Roman" w:hAnsi="Times New Roman" w:cs="Times New Roman"/>
          <w:sz w:val="28"/>
        </w:rPr>
        <w:t>ГОРОДСКОГО ОКРУГА МЫТИЩИ</w:t>
      </w:r>
    </w:p>
    <w:p w14:paraId="100B33E0" w14:textId="4BE7BE1A" w:rsidR="006157CE" w:rsidRPr="006157CE" w:rsidRDefault="006157CE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6157CE">
        <w:rPr>
          <w:rFonts w:ascii="Times New Roman" w:hAnsi="Times New Roman" w:cs="Times New Roman"/>
          <w:sz w:val="28"/>
        </w:rPr>
        <w:t>МОСКОВСКОЙ ОБЛАСТИ</w:t>
      </w:r>
    </w:p>
    <w:p w14:paraId="1474C13E" w14:textId="3A7005A2" w:rsidR="006157CE" w:rsidRPr="006157CE" w:rsidRDefault="006157CE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6157CE">
        <w:rPr>
          <w:rFonts w:ascii="Times New Roman" w:hAnsi="Times New Roman" w:cs="Times New Roman"/>
          <w:sz w:val="28"/>
        </w:rPr>
        <w:t>ПОСТАНОВЛЕНИЕ</w:t>
      </w:r>
    </w:p>
    <w:p w14:paraId="7694F642" w14:textId="610382CF" w:rsidR="006157CE" w:rsidRPr="006157CE" w:rsidRDefault="006157CE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6157CE">
        <w:rPr>
          <w:rFonts w:ascii="Times New Roman" w:hAnsi="Times New Roman" w:cs="Times New Roman"/>
          <w:sz w:val="28"/>
        </w:rPr>
        <w:t>26.07.2024 № 4241</w:t>
      </w:r>
    </w:p>
    <w:p w14:paraId="3F6EAC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77FC32A2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 w:rsidR="00302A65">
        <w:rPr>
          <w:rFonts w:ascii="Times New Roman" w:hAnsi="Times New Roman" w:cs="Times New Roman"/>
          <w:sz w:val="28"/>
        </w:rPr>
        <w:t xml:space="preserve"> (с </w:t>
      </w:r>
      <w:r w:rsidR="008754B3">
        <w:rPr>
          <w:rFonts w:ascii="Times New Roman" w:hAnsi="Times New Roman" w:cs="Times New Roman"/>
          <w:sz w:val="28"/>
        </w:rPr>
        <w:t xml:space="preserve">последующими </w:t>
      </w:r>
      <w:r w:rsidR="00302A65">
        <w:rPr>
          <w:rFonts w:ascii="Times New Roman" w:hAnsi="Times New Roman" w:cs="Times New Roman"/>
          <w:sz w:val="28"/>
        </w:rPr>
        <w:t>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42218479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 xml:space="preserve">, от 08.12.2023 № </w:t>
      </w:r>
      <w:proofErr w:type="gramStart"/>
      <w:r w:rsidR="0072543B">
        <w:rPr>
          <w:rFonts w:ascii="Times New Roman" w:hAnsi="Times New Roman" w:cs="Times New Roman"/>
          <w:sz w:val="28"/>
        </w:rPr>
        <w:t>6479</w:t>
      </w:r>
      <w:r w:rsidR="00985248">
        <w:rPr>
          <w:rFonts w:ascii="Times New Roman" w:hAnsi="Times New Roman" w:cs="Times New Roman"/>
          <w:sz w:val="28"/>
        </w:rPr>
        <w:t xml:space="preserve">,   </w:t>
      </w:r>
      <w:proofErr w:type="gramEnd"/>
      <w:r w:rsidR="00985248">
        <w:rPr>
          <w:rFonts w:ascii="Times New Roman" w:hAnsi="Times New Roman" w:cs="Times New Roman"/>
          <w:sz w:val="28"/>
        </w:rPr>
        <w:t xml:space="preserve">                  от 30.01.2024 № 3</w:t>
      </w:r>
      <w:r w:rsidR="00694144">
        <w:rPr>
          <w:rFonts w:ascii="Times New Roman" w:hAnsi="Times New Roman" w:cs="Times New Roman"/>
          <w:sz w:val="28"/>
        </w:rPr>
        <w:t>25</w:t>
      </w:r>
      <w:r w:rsidR="00F14543">
        <w:rPr>
          <w:rFonts w:ascii="Times New Roman" w:hAnsi="Times New Roman" w:cs="Times New Roman"/>
          <w:sz w:val="28"/>
        </w:rPr>
        <w:t>, от 11.03.2024 № 1167</w:t>
      </w:r>
      <w:r w:rsidR="00F836F2">
        <w:rPr>
          <w:rFonts w:ascii="Times New Roman" w:hAnsi="Times New Roman" w:cs="Times New Roman"/>
          <w:sz w:val="28"/>
        </w:rPr>
        <w:t>, от 20.03.2024 № 1424</w:t>
      </w:r>
      <w:r w:rsidR="005074A2">
        <w:rPr>
          <w:rFonts w:ascii="Times New Roman" w:hAnsi="Times New Roman" w:cs="Times New Roman"/>
          <w:sz w:val="28"/>
        </w:rPr>
        <w:t>, от 30.05.2024 № 2922</w:t>
      </w:r>
      <w:r w:rsidR="007A3AFD" w:rsidRPr="00AE2317">
        <w:rPr>
          <w:rFonts w:ascii="Times New Roman" w:hAnsi="Times New Roman" w:cs="Times New Roman"/>
          <w:sz w:val="28"/>
        </w:rPr>
        <w:t>), изложив</w:t>
      </w:r>
      <w:r w:rsidR="00F836F2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18CA08F3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F836F2">
        <w:rPr>
          <w:rFonts w:ascii="Times New Roman" w:hAnsi="Times New Roman" w:cs="Times New Roman"/>
          <w:sz w:val="28"/>
        </w:rPr>
        <w:t>) путем его размещения на официальном сайте органов местного самоуправления городского округа Мытищи</w:t>
      </w:r>
      <w:r w:rsidR="005074A2">
        <w:rPr>
          <w:rFonts w:ascii="Times New Roman" w:hAnsi="Times New Roman" w:cs="Times New Roman"/>
          <w:sz w:val="28"/>
        </w:rPr>
        <w:t>.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                            </w:t>
      </w:r>
    </w:p>
    <w:p w14:paraId="010FC30D" w14:textId="11F2DB65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985248" w:rsidRPr="00985248">
        <w:rPr>
          <w:rFonts w:ascii="Times New Roman" w:hAnsi="Times New Roman" w:cs="Times New Roman"/>
          <w:sz w:val="28"/>
        </w:rPr>
        <w:t xml:space="preserve">заместителя Главы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7A84515C" w:rsidR="003819A9" w:rsidRDefault="00F836F2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024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E17ADB">
        <w:rPr>
          <w:rFonts w:ascii="Times New Roman" w:hAnsi="Times New Roman" w:cs="Times New Roman"/>
          <w:sz w:val="28"/>
        </w:rPr>
        <w:t xml:space="preserve"> </w:t>
      </w:r>
      <w:r w:rsidR="004D0C05">
        <w:rPr>
          <w:rFonts w:ascii="Times New Roman" w:hAnsi="Times New Roman" w:cs="Times New Roman"/>
          <w:sz w:val="28"/>
        </w:rPr>
        <w:t xml:space="preserve">    </w:t>
      </w:r>
      <w:r w:rsidR="00E17ADB">
        <w:rPr>
          <w:rFonts w:ascii="Times New Roman" w:hAnsi="Times New Roman" w:cs="Times New Roman"/>
          <w:sz w:val="28"/>
        </w:rPr>
        <w:t xml:space="preserve"> </w:t>
      </w:r>
      <w:r w:rsidR="000B2831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О.А.Сотник</w:t>
      </w:r>
      <w:proofErr w:type="spellEnd"/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4E66" w14:textId="77777777" w:rsidR="0072543B" w:rsidRDefault="0072543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5870D" w14:textId="31D67042" w:rsidR="0072543B" w:rsidRPr="007519AE" w:rsidRDefault="0072543B" w:rsidP="007519A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ru-RU"/>
        </w:rPr>
      </w:pPr>
      <w:r w:rsidRPr="007519A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Согласовано:</w:t>
      </w:r>
    </w:p>
    <w:sectPr w:rsidR="0072543B" w:rsidRPr="007519AE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05F7C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2A65"/>
    <w:rsid w:val="00304C4E"/>
    <w:rsid w:val="00313A83"/>
    <w:rsid w:val="00315F50"/>
    <w:rsid w:val="003215CB"/>
    <w:rsid w:val="00335129"/>
    <w:rsid w:val="003819A9"/>
    <w:rsid w:val="00386788"/>
    <w:rsid w:val="003B1BF3"/>
    <w:rsid w:val="00400FA7"/>
    <w:rsid w:val="00413191"/>
    <w:rsid w:val="00443A8A"/>
    <w:rsid w:val="00485516"/>
    <w:rsid w:val="00496829"/>
    <w:rsid w:val="004D0C05"/>
    <w:rsid w:val="004E0015"/>
    <w:rsid w:val="005074A2"/>
    <w:rsid w:val="00516A0E"/>
    <w:rsid w:val="00586814"/>
    <w:rsid w:val="006157CE"/>
    <w:rsid w:val="00627DB0"/>
    <w:rsid w:val="00683DAD"/>
    <w:rsid w:val="00694144"/>
    <w:rsid w:val="006E5A74"/>
    <w:rsid w:val="0072543B"/>
    <w:rsid w:val="007519AE"/>
    <w:rsid w:val="00766D2E"/>
    <w:rsid w:val="00773830"/>
    <w:rsid w:val="007A3AFD"/>
    <w:rsid w:val="007D14B9"/>
    <w:rsid w:val="0082613D"/>
    <w:rsid w:val="00847607"/>
    <w:rsid w:val="008754B3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52873"/>
    <w:rsid w:val="00981912"/>
    <w:rsid w:val="0098285E"/>
    <w:rsid w:val="00985248"/>
    <w:rsid w:val="00996F91"/>
    <w:rsid w:val="009A028D"/>
    <w:rsid w:val="00A01004"/>
    <w:rsid w:val="00A4161D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81776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14543"/>
    <w:rsid w:val="00F351D5"/>
    <w:rsid w:val="00F63726"/>
    <w:rsid w:val="00F836F2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90D447F1-92E2-4DC5-ABD6-45C6823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3D1-5BBE-4F35-9AB9-389B392E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52</cp:revision>
  <cp:lastPrinted>2024-05-17T07:02:00Z</cp:lastPrinted>
  <dcterms:created xsi:type="dcterms:W3CDTF">2022-09-23T09:42:00Z</dcterms:created>
  <dcterms:modified xsi:type="dcterms:W3CDTF">2024-07-29T10:36:00Z</dcterms:modified>
</cp:coreProperties>
</file>